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EC2A" w14:textId="3C86E875" w:rsidR="00A4104F" w:rsidRDefault="00FA59B0" w:rsidP="00A4104F">
      <w:pPr>
        <w:pStyle w:val="NormalWeb"/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E90A720" wp14:editId="71C5C0B9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6217920" cy="9326880"/>
            <wp:effectExtent l="0" t="0" r="0" b="7620"/>
            <wp:wrapNone/>
            <wp:docPr id="11750328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32878" name="Picture 11750328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5C41E" w14:textId="3DB41249" w:rsidR="00192F00" w:rsidRDefault="00FA59B0" w:rsidP="00192F00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ABB0D2" wp14:editId="36941738">
                <wp:simplePos x="0" y="0"/>
                <wp:positionH relativeFrom="page">
                  <wp:posOffset>4829175</wp:posOffset>
                </wp:positionH>
                <wp:positionV relativeFrom="paragraph">
                  <wp:posOffset>144145</wp:posOffset>
                </wp:positionV>
                <wp:extent cx="1962150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BB0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0.25pt;margin-top:11.35pt;width:154.5pt;height:50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399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DEDC4" wp14:editId="5AD4F96E">
                <wp:simplePos x="0" y="0"/>
                <wp:positionH relativeFrom="margin">
                  <wp:posOffset>1461135</wp:posOffset>
                </wp:positionH>
                <wp:positionV relativeFrom="paragraph">
                  <wp:posOffset>96520</wp:posOffset>
                </wp:positionV>
                <wp:extent cx="3276600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4461096B" w:rsidR="007A13C9" w:rsidRPr="00687DA1" w:rsidRDefault="00FA59B0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June</w:t>
                            </w:r>
                            <w:r w:rsidR="007A13C9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A13C9" w:rsidRPr="00687DA1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202</w:t>
                            </w: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EDC4" id="Text Box 7" o:spid="_x0000_s1027" type="#_x0000_t202" style="position:absolute;margin-left:115.05pt;margin-top:7.6pt;width:258pt;height: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" filled="f" stroked="f" strokeweight=".5pt">
                <v:textbox>
                  <w:txbxContent>
                    <w:p w14:paraId="53C4CDCB" w14:textId="4461096B" w:rsidR="007A13C9" w:rsidRPr="00687DA1" w:rsidRDefault="00FA59B0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June</w:t>
                      </w:r>
                      <w:r w:rsidR="007A13C9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 xml:space="preserve"> </w:t>
                      </w:r>
                      <w:r w:rsidR="007A13C9" w:rsidRPr="00687DA1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202</w:t>
                      </w: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16F8A" w14:textId="22576D19" w:rsidR="002516C6" w:rsidRDefault="002516C6" w:rsidP="002516C6">
      <w:pPr>
        <w:pStyle w:val="NormalWeb"/>
      </w:pPr>
    </w:p>
    <w:p w14:paraId="0EA5280F" w14:textId="084DCDD7" w:rsidR="000A4406" w:rsidRDefault="000A4406" w:rsidP="000A4406">
      <w:pPr>
        <w:pStyle w:val="NormalWeb"/>
      </w:pPr>
    </w:p>
    <w:p w14:paraId="45A961D6" w14:textId="13150B16" w:rsidR="00112F57" w:rsidRDefault="00112F57" w:rsidP="00112F57">
      <w:pPr>
        <w:pStyle w:val="NormalWeb"/>
      </w:pPr>
    </w:p>
    <w:p w14:paraId="03B18CDF" w14:textId="29C1109D" w:rsidR="00F618D7" w:rsidRDefault="00F618D7" w:rsidP="00F618D7">
      <w:pPr>
        <w:pStyle w:val="NormalWeb"/>
      </w:pPr>
    </w:p>
    <w:p w14:paraId="5EEA98A4" w14:textId="02977C64" w:rsidR="00E13D01" w:rsidRDefault="00E13D01" w:rsidP="00E13D01">
      <w:pPr>
        <w:pStyle w:val="NormalWeb"/>
      </w:pPr>
    </w:p>
    <w:p w14:paraId="76BF0288" w14:textId="5611E551" w:rsidR="005807FF" w:rsidRDefault="005807FF" w:rsidP="005807FF">
      <w:pPr>
        <w:pStyle w:val="NormalWeb"/>
      </w:pPr>
    </w:p>
    <w:p w14:paraId="36E0A225" w14:textId="3EA0C279" w:rsidR="009F61D1" w:rsidRDefault="009F61D1" w:rsidP="009F61D1">
      <w:pPr>
        <w:pStyle w:val="NormalWeb"/>
      </w:pPr>
    </w:p>
    <w:p w14:paraId="62D0912E" w14:textId="3E756030" w:rsidR="00A06965" w:rsidRDefault="00A06965" w:rsidP="00A06965">
      <w:pPr>
        <w:pStyle w:val="NormalWeb"/>
      </w:pPr>
    </w:p>
    <w:p w14:paraId="3A42BD68" w14:textId="3646D5B0" w:rsidR="00907201" w:rsidRDefault="00907201" w:rsidP="00907201">
      <w:pPr>
        <w:pStyle w:val="NormalWeb"/>
      </w:pPr>
    </w:p>
    <w:p w14:paraId="4026F2CA" w14:textId="309D5E76" w:rsidR="001307B2" w:rsidRDefault="001307B2" w:rsidP="001307B2">
      <w:pPr>
        <w:pStyle w:val="NormalWeb"/>
      </w:pPr>
    </w:p>
    <w:p w14:paraId="5C6490FB" w14:textId="53918137" w:rsidR="00B05DAC" w:rsidRDefault="00B05DAC" w:rsidP="00B05DAC">
      <w:pPr>
        <w:pStyle w:val="NormalWeb"/>
      </w:pPr>
    </w:p>
    <w:p w14:paraId="507A935E" w14:textId="7DCDE558" w:rsidR="004C69CD" w:rsidRDefault="004C69CD" w:rsidP="00581AE2">
      <w:pPr>
        <w:pStyle w:val="NormalWeb"/>
        <w:ind w:left="-180" w:right="72"/>
      </w:pPr>
    </w:p>
    <w:sectPr w:rsidR="004C69CD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861FF"/>
    <w:rsid w:val="00296831"/>
    <w:rsid w:val="002A175D"/>
    <w:rsid w:val="002A19FD"/>
    <w:rsid w:val="002B24A6"/>
    <w:rsid w:val="002B6A86"/>
    <w:rsid w:val="002C62ED"/>
    <w:rsid w:val="00311C89"/>
    <w:rsid w:val="0034571F"/>
    <w:rsid w:val="00387C7D"/>
    <w:rsid w:val="00393924"/>
    <w:rsid w:val="003A1786"/>
    <w:rsid w:val="003A4B47"/>
    <w:rsid w:val="003C2399"/>
    <w:rsid w:val="0041170C"/>
    <w:rsid w:val="004605CB"/>
    <w:rsid w:val="00464411"/>
    <w:rsid w:val="004738D0"/>
    <w:rsid w:val="004A09A4"/>
    <w:rsid w:val="004A3155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F678D"/>
    <w:rsid w:val="00621FF8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21700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907201"/>
    <w:rsid w:val="00917A5B"/>
    <w:rsid w:val="00975B82"/>
    <w:rsid w:val="009773A4"/>
    <w:rsid w:val="00983029"/>
    <w:rsid w:val="009B25A6"/>
    <w:rsid w:val="009D393E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B05DAC"/>
    <w:rsid w:val="00B5128B"/>
    <w:rsid w:val="00B51403"/>
    <w:rsid w:val="00B6233D"/>
    <w:rsid w:val="00BA09D2"/>
    <w:rsid w:val="00BA4896"/>
    <w:rsid w:val="00C009D9"/>
    <w:rsid w:val="00C121E1"/>
    <w:rsid w:val="00C255EA"/>
    <w:rsid w:val="00C3280F"/>
    <w:rsid w:val="00C45144"/>
    <w:rsid w:val="00CA20B5"/>
    <w:rsid w:val="00CF4B6E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92656"/>
    <w:rsid w:val="00EB205F"/>
    <w:rsid w:val="00EB3ACD"/>
    <w:rsid w:val="00EB6F9E"/>
    <w:rsid w:val="00EC613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9B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DB8A2F39-0A35-4D68-BB3C-F67C3091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2</cp:revision>
  <cp:lastPrinted>2016-11-08T18:25:00Z</cp:lastPrinted>
  <dcterms:created xsi:type="dcterms:W3CDTF">2026-04-29T20:51:00Z</dcterms:created>
  <dcterms:modified xsi:type="dcterms:W3CDTF">2026-04-29T20:51:00Z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